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264BC2" w:rsidP="00C511BD">
      <w:pPr>
        <w:rPr>
          <w:b/>
          <w:kern w:val="36"/>
          <w:u w:val="single"/>
        </w:rPr>
      </w:pPr>
      <w:r w:rsidRPr="00264B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075E4C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</w:t>
      </w:r>
      <w:r w:rsidR="00C511BD"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</w:t>
      </w:r>
      <w:r w:rsidR="00C511BD">
        <w:rPr>
          <w:sz w:val="20"/>
          <w:szCs w:val="20"/>
        </w:rPr>
        <w:t>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A22744">
        <w:rPr>
          <w:b/>
          <w:bCs/>
          <w:color w:val="333333"/>
          <w:kern w:val="36"/>
          <w:sz w:val="26"/>
          <w:szCs w:val="26"/>
        </w:rPr>
        <w:t>6</w:t>
      </w:r>
    </w:p>
    <w:p w:rsidR="00A22744" w:rsidRDefault="00C511BD" w:rsidP="00A22744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A22744">
        <w:t>О внесении изменений и дополнений в При</w:t>
      </w:r>
      <w:r w:rsidR="005C0898">
        <w:t xml:space="preserve">ложение к решению Совета депутатов Северодвинска «О прогнозном  плане приватизации муниципального имущества на 2014 год и на плановый </w:t>
      </w:r>
      <w:r w:rsidR="0099225D">
        <w:t xml:space="preserve">                      </w:t>
      </w:r>
      <w:r w:rsidR="005C0898">
        <w:t>период 2015 и 2016 года»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8C244F">
        <w:t>27</w:t>
      </w:r>
      <w:r w:rsidR="001D5756">
        <w:t xml:space="preserve"> </w:t>
      </w:r>
      <w:r w:rsidR="008C244F">
        <w:t>февраля</w:t>
      </w:r>
      <w:r w:rsidR="001D5756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0F4D33" w:rsidRDefault="00C511BD" w:rsidP="000F4D33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0F4D33">
        <w:t>«О внесении изменений и дополнений в Приложение к решению Совета депутатов Северодвинска «О прогнозном  плане приватизации муниципального имущества на 2014 год и на плановый                       период 2015 и 2016 года».</w:t>
      </w:r>
    </w:p>
    <w:p w:rsidR="001E111D" w:rsidRDefault="001E111D" w:rsidP="00C511BD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FE085C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8F" w:rsidRDefault="00156A8F">
      <w:r>
        <w:separator/>
      </w:r>
    </w:p>
  </w:endnote>
  <w:endnote w:type="continuationSeparator" w:id="1">
    <w:p w:rsidR="00156A8F" w:rsidRDefault="0015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8F" w:rsidRDefault="00156A8F">
      <w:r>
        <w:separator/>
      </w:r>
    </w:p>
  </w:footnote>
  <w:footnote w:type="continuationSeparator" w:id="1">
    <w:p w:rsidR="00156A8F" w:rsidRDefault="0015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264BC2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264BC2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3D"/>
    <w:rsid w:val="00075E4C"/>
    <w:rsid w:val="000A48BD"/>
    <w:rsid w:val="000C4A90"/>
    <w:rsid w:val="000F4D33"/>
    <w:rsid w:val="000F71BB"/>
    <w:rsid w:val="00105663"/>
    <w:rsid w:val="00156A8F"/>
    <w:rsid w:val="00171697"/>
    <w:rsid w:val="00192CBC"/>
    <w:rsid w:val="001B09BA"/>
    <w:rsid w:val="001D421E"/>
    <w:rsid w:val="001D5756"/>
    <w:rsid w:val="001E111D"/>
    <w:rsid w:val="001F59C1"/>
    <w:rsid w:val="00212F25"/>
    <w:rsid w:val="00264BC2"/>
    <w:rsid w:val="002661C6"/>
    <w:rsid w:val="002A6723"/>
    <w:rsid w:val="002D358F"/>
    <w:rsid w:val="002E36AE"/>
    <w:rsid w:val="002F61CB"/>
    <w:rsid w:val="003221EE"/>
    <w:rsid w:val="00342A3B"/>
    <w:rsid w:val="0035119F"/>
    <w:rsid w:val="003931CA"/>
    <w:rsid w:val="003B1F50"/>
    <w:rsid w:val="003C5AE7"/>
    <w:rsid w:val="003F44A1"/>
    <w:rsid w:val="004049E2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B2A5A"/>
    <w:rsid w:val="005B72F5"/>
    <w:rsid w:val="005C0898"/>
    <w:rsid w:val="005C6633"/>
    <w:rsid w:val="005D71E6"/>
    <w:rsid w:val="005F6E1E"/>
    <w:rsid w:val="00601796"/>
    <w:rsid w:val="00625815"/>
    <w:rsid w:val="006410F9"/>
    <w:rsid w:val="0067444C"/>
    <w:rsid w:val="006A6A65"/>
    <w:rsid w:val="00731445"/>
    <w:rsid w:val="00751E60"/>
    <w:rsid w:val="00767ED9"/>
    <w:rsid w:val="00782906"/>
    <w:rsid w:val="007968D0"/>
    <w:rsid w:val="007C2692"/>
    <w:rsid w:val="007D547B"/>
    <w:rsid w:val="008478A8"/>
    <w:rsid w:val="00865BFD"/>
    <w:rsid w:val="0087488F"/>
    <w:rsid w:val="0087563B"/>
    <w:rsid w:val="00896BE5"/>
    <w:rsid w:val="008B4611"/>
    <w:rsid w:val="008C244F"/>
    <w:rsid w:val="00903A0E"/>
    <w:rsid w:val="009805C3"/>
    <w:rsid w:val="0099225D"/>
    <w:rsid w:val="009B1F97"/>
    <w:rsid w:val="009C0E85"/>
    <w:rsid w:val="009D53BA"/>
    <w:rsid w:val="00A048E1"/>
    <w:rsid w:val="00A22744"/>
    <w:rsid w:val="00A243AF"/>
    <w:rsid w:val="00A3599F"/>
    <w:rsid w:val="00A50880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C4D53"/>
    <w:rsid w:val="00BD05CA"/>
    <w:rsid w:val="00BD5B99"/>
    <w:rsid w:val="00BD6D05"/>
    <w:rsid w:val="00C15D62"/>
    <w:rsid w:val="00C161CD"/>
    <w:rsid w:val="00C343CF"/>
    <w:rsid w:val="00C511BD"/>
    <w:rsid w:val="00C75278"/>
    <w:rsid w:val="00CE5A47"/>
    <w:rsid w:val="00CF225A"/>
    <w:rsid w:val="00CF3F1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6520F"/>
    <w:rsid w:val="00FA0607"/>
    <w:rsid w:val="00FD7B5E"/>
    <w:rsid w:val="00FE085C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8</cp:revision>
  <cp:lastPrinted>2014-12-29T06:39:00Z</cp:lastPrinted>
  <dcterms:created xsi:type="dcterms:W3CDTF">2014-12-29T07:20:00Z</dcterms:created>
  <dcterms:modified xsi:type="dcterms:W3CDTF">2014-12-29T08:37:00Z</dcterms:modified>
</cp:coreProperties>
</file>